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ind w:leftChars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第十二届全国医院管理工具大会决赛入围名单出炉</w:t>
      </w:r>
    </w:p>
    <w:p>
      <w:pPr>
        <w:pStyle w:val="9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经大赛组委会专家预审，第十二届全国医院管理工具大会决赛入围项目名单正式产生！本次大会决赛入围项目共17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40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项，其中，现场汇报入围12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70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项，电子壁报入围4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70</w:t>
      </w:r>
      <w:bookmarkStart w:id="3" w:name="_GoBack"/>
      <w:bookmarkEnd w:id="3"/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项。入围项目名单中医院名称、圈名、组别将作为决赛、颁奖引用正式信息，请入围圈组认真核查，如有任何疑问，请与大会组委会秘书处联系：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邮箱：cfhqcc@vip.126.com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参赛咨询：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汪老师（18726940974）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魏老师（15618674239）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于老师（0755-86933164）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刘老师（13570562429）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李老师（17860622155）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课题研究型专场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496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23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曲靖市第二人民医院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唯一圈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云南大学附属医院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嗨皮圈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鸟巢圈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空军军医大学第二附属医院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空军第九八六医院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玉溪市人民医院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南京医科大学附属泰州人民医院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南方医科大学珠江医院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泌掘圈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南京大学医学院附属鼓楼医院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空军军医大学第一附属医院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山东大学齐鲁医院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海吉亚圈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中国人民解放军联勤保障部队第九二〇医院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淄博市中心医院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芒果圈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云南省第一人民医院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急力圈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青岛大学附属医院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Feeling圈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西南医科大学附属中医医院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亲泌圈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山西医科大学第一医院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安宁市第一人民医院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集节圈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树兰（杭州）医院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河北省精神卫生中心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点点圈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山西省人民医院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安徽医科大学第一附属医院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肺畅心动圈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河南省人民医院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肠乐圈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昆明医学院第三附属医院（云南省肿瘤医院）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畅流守护圈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绵阳市中心医院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松鹤圈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浙江大学医学院附属第一医院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红河州第一人民医院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追光圈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北京大学深圳医院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亲“泌”圈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常州市第一人民医院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四川大学华西医院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晚安圈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铜陵市人民医院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上海市第一妇婴保健院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助囊圈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陕西省商洛市中心医院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济宁医学院附属医院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玫瑰圈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中国医科大学附属盛京医院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童萌圈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东南大学附属中大医院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肾斗士圈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苏州大学第一附属医院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山西白求恩医院  同济山西医院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宁夏医科大学总医院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脉动圈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河南省立眼科医院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南京医科大学第二附属医院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“镜”益求精圈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曲靖市第一人民医院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互通圈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海军军医大学第二附属医院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腺控圈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河南科技大学第一附属医院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江苏省肿瘤医院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飞翔圈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北京大学第一医院太原医院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吞畅圈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榆林市星元医院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星心圈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佛山市南海区妇幼保健院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上海市浦东新区人民医院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融和圈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山西省肿瘤医院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与众不痛圈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上海市第一人民医院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糖眼圈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白银市中心医院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淮安市第一人民医院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迈动圈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深圳市第二人民医院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中南大学湘雅医院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糖安圈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河南省肿瘤医院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飞腾圈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江阴市人民医院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最强大脑圈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成都中医药大学附属医院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如此肾好圈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昌吉州人民医院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山西医科大学第二医院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肝胆相照圈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深圳市罗湖区人民医院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神木市医院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嘉兴市第一医院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昆明医科大学附属口腔医院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美植匠心圈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西安交通大学第一附属医院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新疆昌吉回族自治州人民医院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聚光圈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三六三医院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肺畅呼吸圈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江苏省连云港市第一人民医院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珍心圈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广州医科大学附属第一医院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前腺预康圈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邹平市人民医院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曙光圈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广汉市人民医院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三维一体圈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临沂市中心医院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磁力圈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广东省东莞市滨海湾中心医院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共赢圈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宁波市第二医院（原:宁波华美医院)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山东省聊城市人民医院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肾情厚谊圈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北京清华长庚医院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万古得道圈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石家庄市第四医院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南通大学附属医院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众城圈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东莞松山湖东华医院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医警同盟圈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临汾市中心医院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无锡市第二人民医院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浚县人民医院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协作圈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厦门大学附属心血管病医院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脉动圈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痔乐圈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通用医疗三二〇一医院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守望生命圈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赣州市第五人民医院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南京市第一医院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恒心圈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山西省汾阳医院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宁夏医科大学总医院心脑血管病医院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雄心圈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辽宁省健康产业集团本钢总医院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长治医学院附属和济医院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和谐圈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东营市第五人民医院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党工共建圈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笃行致远圈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长治市人民医院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胃来可期圈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胜利油田中心医院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成都市青白江区人民医院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胀碍突破圈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上海市浦东医院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信心相映圈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深圳市中医院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悦眠圈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成都大学附属医院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呵护圈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山东省淄博市妇幼保健院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浙江省肿瘤医院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海军军医大学第一附属医院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南京脑科医院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南京医科大学附属脑科医院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星辉圈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96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南方科技大学医院</w:t>
            </w:r>
          </w:p>
        </w:tc>
        <w:tc>
          <w:tcPr>
            <w:tcW w:w="234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环心圈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20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合肥市第二人民医院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活力四射圈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广州市番禺区第六人民医院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日新圈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锦州医科大学附属第一医院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传呼圈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宁波市第六医院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空军军医大学第二附属医院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齐心核力圈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乐山市中医医院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武汉市精神卫生中心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导航圈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海南医科大学第一附属医院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稳行圈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大同市第三人民医院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空军军医大学第三附属医院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洵美圈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聊城市人民医院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无影有爱圈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绍兴市人民医院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山东第一医科大学第二附属医院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协力圈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海南医科大学第一附属医院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薪火圈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长沙市中心医院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陪培圈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西安交通大学第一附属医院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活力圈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三亚中心医院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肤安圈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海南省人民医院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爱C圈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辽宁省肿瘤医院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护胃圈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公安县人民医院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握手圈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宁夏医学院第二附属医院/银川市第一人民医院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幸福呼吸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营口市中心医院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速溶圈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四川省肿瘤医院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护蝶圈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商洛市中心医院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携行圈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锦州医科大学附属第一医院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中国人名解放军新疆军区总医院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守护神圈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昌吉回族自治州人民医院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彩虹圈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哈尔滨医科大学附属肿瘤医院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TRINURSE圈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海南省万宁市人民医院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滕州市中心人民医院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医靠圈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桂林市人民医院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“髋爱有你”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河南科技大学第一附属医院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呼动圈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河南省肿瘤医院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配齐圈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嘉兴市第一医院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PEGS圈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浚县人民医院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骨合圈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36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空军军医大学第二附属医院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向阳圈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空军军医大学第一附属医院（西京医院）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浴火圈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38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陕西省人民医院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无碍圈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39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上海市浦东新区人民医院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新新圈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浙江大学医学院附属第一医院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甜怡圈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41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浙江大学医学院附属第一医院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绿马圈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42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郑州大学第一附属医院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圆圆圈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43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中国医科大学附属盛京医院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爱.西柚圈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44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无锡市第九人民医院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多彩圈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45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南京医科大学第四附属医院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爱心圈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46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连云港市第二人民医院东院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金色年华圈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47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金堂县妇幼保健院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舒娩守护圈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5202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空军军医大学第三附属医院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14:ligatures w14:val="none"/>
              </w:rPr>
              <w:t>雨润新芽圈</w:t>
            </w:r>
          </w:p>
        </w:tc>
      </w:tr>
    </w:tbl>
    <w:p>
      <w:pPr>
        <w:rPr>
          <w:rFonts w:hint="eastAsia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三级医疗医技专场</w:t>
      </w:r>
    </w:p>
    <w:p>
      <w:p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56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单位名称</w:t>
            </w:r>
          </w:p>
        </w:tc>
        <w:tc>
          <w:tcPr>
            <w:tcW w:w="163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空军军医大学第一附属医院（西京医院）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云南省玉溪市人民医院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优优圈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陆军军医大学第二附属医院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腺康圈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南方医科大学珠江医院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突破圈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台州市第一人民医院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医务圈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大连市金州区第一人民医院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脉脉相通圈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云南省曲靖市第二人民医院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铅乐圈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营口市中心医院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空军军医大学第一附属医院（西京医院）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smile圈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西安国际医学中心医院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Restart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三六三医院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山西省人民医院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海安市人民医院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速通圈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江苏省常州市第一人民医院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蜜蜂圈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中国人民解放军空军军医大学第三附属医院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口碑圈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苏州市第九人民医院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see佑圈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蒙自市人民医院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佰善圈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安心圈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云南省曲靖市第一人民医院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康晖圈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青岛大学附属医院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生命树圈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云南省安宁市人民医院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携手肺康圈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中国人民解放军东部战区总医院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西安医学院第二附属医院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遂宁市中心医院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四川大学华西医院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栓不住圈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神馨圈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海南医科大学第二附属医院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北票市医院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西安市人民医院（西安市第四医院）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品质圈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郑州大学第一附属医院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炫影圈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南方医科大学南方医院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谐畅圈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西安大兴医院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BME圈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四川宝石花医院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必至圈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国药同煤总医院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容控圈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桂林医学院附属医院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七彩圈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西北大学第一医院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大连市妇女儿童医疗中心（集团）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绿芽圈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南京医科大学附属无锡市人民医院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心巧稚蕙圈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河南大学淮河医院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亲泌圈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沭阳县中医院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光速圈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广州市番禺区妇幼保健院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精准时效圈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高州市人民医院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少管限时圈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浙江省肿瘤医院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放疗光之队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胜利油田中心医院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关节圈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吉林市化工医院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加速圈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丽水市人民医院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中山大学孙逸仙纪念医院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影视圈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河北医科大学第一医院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众营圈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武警陕西总队医院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向日葵圈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华润武钢总医院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幸辅圈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深圳市中西医结合医院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上海市浦东新区人民医院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舒适圈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滨海县人民医院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爱护圈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华中科技大学同济医学院附属协和医院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稳压圈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绵阳市人民医院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静馨圈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上海市第一妇婴保健院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母爱圈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三亚中心医院（海南省第三人民医院）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山西白求恩医院 同济山西医院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武警陕西总队医院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肺常完美圈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青海红十字医院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胃养圈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红河州第一人民医院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慧眼超凡圈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永城市人民医院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周口市第一人民医院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吉林大学第二医院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规泌圈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朝阳市第二医院（朝阳市妇婴医院）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爱娩圈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江阴市人民医院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骨动圈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桂林医学院第二附属医院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急速圈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北票市中心医院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神翼圈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空军第九八六医院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影翼智皓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广州医科大学附属第二医院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心飞扬圈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河南省肿瘤医院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粒量圈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永城市人民医院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北京京顺医院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暖心医途圈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锦州市中心医院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析心手护圈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长治市人民医院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联动圈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辽宁省肿瘤医院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肺话圈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西宁市第一人民医院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速通圈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海军军医大学第一附属医院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北京大学第一医院太原医院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舒呕圈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连云港市第一人民医院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合力圈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复旦大学附属儿科医院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净心圈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金堂县第一人民医院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CHECK圈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新乡医学院第一附属医院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微笑圈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曹县人民医院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广东省妇幼保健院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膏兴圈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文昌市人民医院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疾速圈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盘锦市中医医院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深圳市龙华区妇幼保健院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血源圈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新疆医科大六附院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西安市儿童医院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高效精准圈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西安市儿童医院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肠清圈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滕州市中心人民医院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黑龙江省哈尔滨市双城区人民医院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保障圈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右江民族医学院附属医院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郑州市中心医院</w:t>
            </w:r>
            <w:r>
              <w:rPr>
                <w:rFonts w:hint="eastAsia" w:ascii="Times New Roman" w:hAnsi="Times New Roman" w:cs="Times New Roman"/>
                <w:szCs w:val="24"/>
              </w:rPr>
              <w:t>（</w:t>
            </w:r>
            <w:r>
              <w:rPr>
                <w:rFonts w:ascii="Times New Roman" w:hAnsi="Times New Roman" w:cs="Times New Roman"/>
                <w:szCs w:val="24"/>
              </w:rPr>
              <w:t>原：郑州市第四人民医院</w:t>
            </w:r>
            <w:r>
              <w:rPr>
                <w:rFonts w:hint="eastAsia" w:ascii="Times New Roman" w:hAnsi="Times New Roman" w:cs="Times New Roman"/>
                <w:szCs w:val="24"/>
              </w:rPr>
              <w:t>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药合圈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北京清华长庚医院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花生圈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东莞松山湖东华医院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肾利圈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高密市中医院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广州医科大学附属清远医院（清远市人民医院）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碘效圈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衢州市第三医院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卫士圈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辽宁省健康产业集团阜新矿总医院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郑州市妇幼保健院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孕育圈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暨南大学医学院深圳眼科中心深圳市眼科医院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郑州大学第一附属医院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江西省妇幼保健院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互信圈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西宁市第一人民医院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南方科技大学医院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净化圈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深圳大学总医院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畅通圈</w:t>
            </w:r>
          </w:p>
        </w:tc>
      </w:tr>
    </w:tbl>
    <w:p>
      <w:pPr>
        <w:rPr>
          <w:rFonts w:hint="eastAsia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179929636"/>
      <w:r>
        <w:rPr>
          <w:rFonts w:ascii="Times New Roman" w:hAnsi="Times New Roman" w:cs="Times New Roman"/>
          <w:b/>
          <w:bCs/>
          <w:sz w:val="28"/>
          <w:szCs w:val="24"/>
        </w:rPr>
        <w:t>三级护理专场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56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单位名称</w:t>
            </w:r>
          </w:p>
        </w:tc>
        <w:tc>
          <w:tcPr>
            <w:tcW w:w="163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西安市红会医院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“鼓”动圈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银川市妇幼保健院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海南省万宁市人民医院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中南大学湘雅医院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OPM圈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三六三医院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广州中医药大学深圳医院（福田）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徐州医科大学附属医院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VC圈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武汉市第三医院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钦州市第一人民医院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中国人民解放军陆军特色医学中心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济宁市第一人民医院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浙江大学医学院附属第一医院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达州市第二人民医院/达州市中西医结合医院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百分百圈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南京医科大学第四附属医院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肠乐圈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西北大学第一医院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哈尔滨医科大学附属肿瘤医院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义乌市妇幼保健院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新蔡县人民医院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威海市中心医院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滴答圈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青海红十字医院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防护圈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中国医科大学附属盛京医院滑翔分院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放心圈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苏州市第九人民医院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肺力圈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河北医科大学第一医院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分秒必争圈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桂林医学院附属医院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河南科技大学第一附属医院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南京医科大学附属逸夫医院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上海交通大学医学院附属第九人民医院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中国人民解放军新军区总医院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关踝倍治圈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西安国际医学中心医院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光EYE圈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盘锦市中心医院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周口市第一人民医院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内蒙古自治区精神卫生中心（内蒙古自治区第三医院、内蒙古自治区脑科医院）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山东大学齐鲁医院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酣畅圈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呵护圈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丽水市人民医院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呵护圈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云南省第一人民医院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石河子大学第一附属医院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和谐圈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空军军医大学第三附属医院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颌护圈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四川大学华西医院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呼“拉”圈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安徽省合肥市安徽医科大学第一附属医院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青海红十字医院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临汾市人民医院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辽宁电力中心医院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锦州医科大学附属第一医院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海军军医大学第一附属医院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海南省万宁市人民医院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新乡医学院第一附属医院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成都市新津区中医医院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护翼复航圈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南京江北医院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公安县人民医院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山东中医药大学附属医院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击瘤勇进圈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宁波市第六医院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急速圈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中国人民解放军空军第九八六医院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急速圈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中国医科大学附属盛京医院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急速圈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榆林市第一医院/延安大学医学院第二附属医院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重庆市红十字会医院（江北区人民医院）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睛彩圈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海南省老年病医院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陆军特色医学中心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净优圈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十堰市中西医结合医院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靓丽圈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大理市第一人民医院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镜心圈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苏州大学附属第一医院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大连市妇女儿童医疗中心（集团）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宁夏中卫市人民医院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昆明医科大学附属口腔医院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咔咔圈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儋州市人民医院（儋州市人民医院医疗集团总院）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广西壮族自治区妇幼保健院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康馨圈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乐活圈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云南大学附属医院（云南省第二人民医院 云南省眼科医院）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新疆医科大学第一附属医院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成都市新都区中医医院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磷净圈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成都中医药大学附属医院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哈尔滨市双城区人民医院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江苏省人民医院宿迁医院（宿迁市第一人民医院）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瘘响成真圈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中国人民解放军联勤保障部队第九二〇医院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律动圈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麻蚁圈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哈尔滨二四二医院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美睫美眉圈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石家庄市第四医院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东部战区总医院秦淮医疗区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宁静港湾圈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辽宁省健康产业集团阜新矿总医院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大荔县医院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台州市第一人民医院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启蒙圈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宁夏医科大学总院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乾坤圈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上海市中西医结合医院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阳泉市第一人民医院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清舒圈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南京鼓楼医院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清醒圈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闪烁圈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山西医科大学第二医院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重庆医科大学附属大学城医院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宁夏回族自治区人民医院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肾利圈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深圳市龙华区中心医院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上海市同仁医院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大连医科大学附属第一医院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生死时速圈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阳泉市第三人民医院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试金石圈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大庆油田总医院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石河子大学第一附属医院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守候圈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浙江中医药大学附属第二医院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商洛市中心医院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汕头大学医学院附属粤北人民医院（原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韶关市粤北人民医院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商丘市立医院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中国科大附一院西区，安徽省肿瘤医院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儋州市人民医院（儋州市人民医院医疗集团总院）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西北大学第一医院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南华大学附属第一医院（原：衡阳医学院第一附属医院）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玉溪市第二人民医院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桂林医学院第二附属医院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曙光圈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栓删圈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西安交通大学第一附属医院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广东省佛山市妇幼保健院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顺畅圈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连云港市第一人民医院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四叶草圈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苏心润肺圈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中山大学附属第一医院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宁夏医科大学总医院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天使之光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复旦大学附属中山医院厦门医院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同康共骨圈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榆林市星元医院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宝鸡市人民医院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国药北方医院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西宁市第一人民医院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永城市人民医院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同心协力圈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中江县人民医院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武汉市第三医院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长沙市中心医院（南华大学附属长沙中心医院）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无痕守护圈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武汉亚洲心脏病医院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空军军医大学第一附属医院（西京医院）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绵阳市中心医院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析望圈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北京大学深圳医院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膝膝相护圈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青岛大学附属医院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衢州市第三人民医院衢州市精神病医院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温州医科大学附属第一医院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哈尔滨医科大学附属肿瘤医院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心手相连圈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长治医学院附属和济医院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西安医学院第二附属医院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复旦大学附属中山青浦分院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幸孕圈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广西壮族自治区人民医院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摇篮圈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上海市闵行区中心医院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一碘不漏圈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抑炎为定圈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益动圈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西安医学院第二附属医院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西北妇女儿童医院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幼苗圈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广汉市人民医院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御毒圈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丹东市第一医院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愈乐圈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新疆和田地区人民医院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愈乳循证圈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征雁圈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昆山市第一人民医院江苏大学附属昆山医院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拯救圈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东营市第二人民医院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知行圈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南通市海门区人民医院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温州医科大学附属眼视光医院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逐日圈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石河子大学医学院第一附属医院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紫藤圈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南京医科大学附属无锡人民医院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卒康圈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彭州市人民医院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呵护圈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670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昆明医学院第三附属医院（云南省肿瘤医院）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淋延圈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70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上海市浦东新区公利医院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光影奇迹圈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0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山东第一医科大学第一附属医院（山东省千佛山医院）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3F圈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670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树兰（杭州）医院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同甘圈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670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大连医科大学附属第二医院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精益求“净”圈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" w:name="_Hlk179929621"/>
            <w:r>
              <w:rPr>
                <w:rFonts w:hint="eastAsia" w:ascii="Times New Roman" w:hAnsi="Times New Roman" w:cs="Times New Roman"/>
              </w:rPr>
              <w:t>168</w:t>
            </w:r>
          </w:p>
        </w:tc>
        <w:tc>
          <w:tcPr>
            <w:tcW w:w="5670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东莞市滨海湾中心医院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安心圈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169</w:t>
            </w:r>
          </w:p>
        </w:tc>
        <w:tc>
          <w:tcPr>
            <w:tcW w:w="5670" w:type="dxa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山西省肿瘤医院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花瓣圈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170</w:t>
            </w:r>
          </w:p>
        </w:tc>
        <w:tc>
          <w:tcPr>
            <w:tcW w:w="5670" w:type="dxa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武警陕西总队医院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蜜透圈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171</w:t>
            </w:r>
          </w:p>
        </w:tc>
        <w:tc>
          <w:tcPr>
            <w:tcW w:w="5670" w:type="dxa"/>
            <w:noWrap/>
            <w:vAlign w:val="bottom"/>
          </w:tcPr>
          <w:p>
            <w:pPr>
              <w:rPr>
                <w:rFonts w:hint="eastAsia" w:ascii="Calibri" w:hAnsi="Calibri" w:cs="Calibri"/>
                <w:color w:val="000000"/>
                <w:sz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</w:rPr>
              <w:t>山西省运城市中心医院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神翼圈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172</w:t>
            </w:r>
          </w:p>
        </w:tc>
        <w:tc>
          <w:tcPr>
            <w:tcW w:w="5670" w:type="dxa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四川宝石花医院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173</w:t>
            </w:r>
          </w:p>
        </w:tc>
        <w:tc>
          <w:tcPr>
            <w:tcW w:w="5670" w:type="dxa"/>
            <w:noWrap/>
            <w:vAlign w:val="bottom"/>
          </w:tcPr>
          <w:p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山西省肿瘤医院</w:t>
            </w:r>
          </w:p>
        </w:tc>
        <w:tc>
          <w:tcPr>
            <w:tcW w:w="1638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康吸圈</w:t>
            </w:r>
          </w:p>
        </w:tc>
      </w:tr>
      <w:bookmarkEnd w:id="1"/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53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553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单位名称</w:t>
            </w:r>
          </w:p>
        </w:tc>
        <w:tc>
          <w:tcPr>
            <w:tcW w:w="178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上海市浦东新区公利医院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镇江市口腔医院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梦想皓齿圈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大连市妇女儿童医疗中心（集团）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消消乐圈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郑州大学第一附属医院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康乐圈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树兰（杭州）医院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馨兰圈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深圳市中西医结合医院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爱心魔力圈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郑州大学第一附属医院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双月圈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空军军医大学第二附属医院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佑苗圈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河南科技大学第一附属医院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恒温圈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朝阳市第二医院（朝阳市妇婴医院）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肠清圈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榆林市星元医院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萌芽圈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鄂尔多斯市中心医院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健心圈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鄂尔多斯市中心医院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新连心圈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南华大学附属第一医院（原：衡阳医学院第一附属医院）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蜜蜂圈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河南科技大学第一附属医院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湖南省妇幼保健院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流畅圈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青海红十字医院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舒适圈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上海交通大学医学院附属第九人民医院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眼益圈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义乌市妇幼保健院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子房圈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固始县人民医院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蜜蜂圈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辽宁省锦州市第二医院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辽宁电力中心医院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天翼圈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上海交通大学医学院附属上海儿童医学中心海南医院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孕你同行圈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德驭医疗马鞍山总医院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稳步圈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中山大学附属第一医院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青海大学附属医院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粉爱圈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西宁市第一人民医院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放馨圈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中国人民解放军陆军第九四八医院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南充市高坪区人民医院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宁乡市人民医院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阳光圈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北票市中心医院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爱心圈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重庆医科大学附属大学城医院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西安航天总医院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肺常完美圈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葫芦岛市中心医院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磁力圈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北票市中心医院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骨干圈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洛阳市东方人民医院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盘锦市人民医院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关爱圈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西安市人民医院（西安市第四医院）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光明圈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重庆医科大学附属大学城医院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肾康圈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云南省中医医院/云南中医学院第一附属医院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咸阳市第一人民医院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广西壮族自治区妇幼保健院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海南省万宁市人民医院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速采圈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神木市医院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绿叶圈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内蒙古包钢医院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南昌大学第一附属医院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守腹圈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石家庄市第四医院石家庄市眼病防治中心石家庄妇产医院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阳聪圈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滕州市中心人民医院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三亚市中医院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糖适圈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厦门大学附属心血管病医院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辽宁爱尔眼科医院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眉山市人民医院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零凝圈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锦州医科大学附属第一医院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心动圈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鄂尔多斯市中心医院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一“咽”难“进”圈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东莞市第七人民医院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淮安市淮安医院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西北妇女儿童医院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微粒圈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新疆医科大学第六附属医院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呼吸之翼互联圈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通用技术航天医科内蒙古包钢医院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温暖互拉圈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武警陕西总队医院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陆军军医大学第二附属医院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肝胆相照圈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海南省万宁市人民医院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清洁圈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沈阳市骨科医院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心声圈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大连市妇女儿童医疗中心（集团）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护幼天使圈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内蒙古自治区鄂尔多斯市东胜区市中心医院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畅心圈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右江民族医学院附属医院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呼啦圈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厦门大学附属心血管病医院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药安心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中卫市人民医院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救护圈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西安医学院附属宝鸡医院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成都市新都区中医医院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勿忘圈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大同市第三人民医院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河南科技大学第一附属医院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甘霖圈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威海市立医院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蝶舞圈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常州市第三人民医院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感官圈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三亚中心医院（海南省第三人民医院）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呵护圈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陆军军医大学第二附属医院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急速圈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安徽省亳州市人民医院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六西格玛方法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万宁市人民医院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阳光圈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武汉市精神卫生中心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丸丸圈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海南现代妇女儿童医院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好“孕”圈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商丘市第一人民医院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首脑QC小组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临沂市中心医院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柳叶刀圈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绵阳市中医院/成都中医药大学附属绵阳医院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山西医科大学第一医院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开远市人民医院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童畅圈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成都市第一人民医院</w:t>
            </w:r>
          </w:p>
        </w:tc>
        <w:tc>
          <w:tcPr>
            <w:tcW w:w="1780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筑EYE圈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辽健集团阜新矿总院</w:t>
            </w:r>
          </w:p>
        </w:tc>
        <w:tc>
          <w:tcPr>
            <w:tcW w:w="1780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晨曦圈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惠州市第三人民医院</w:t>
            </w:r>
          </w:p>
        </w:tc>
        <w:tc>
          <w:tcPr>
            <w:tcW w:w="1780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云朵圈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37" w:type="dxa"/>
            <w:noWrap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空军军医大学第一附属医院（西京医院）</w:t>
            </w:r>
          </w:p>
        </w:tc>
        <w:tc>
          <w:tcPr>
            <w:tcW w:w="1780" w:type="dxa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暖心圈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基层医院专场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04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3547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单位名称</w:t>
            </w:r>
          </w:p>
        </w:tc>
        <w:tc>
          <w:tcPr>
            <w:tcW w:w="858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澄迈县人民医院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医心守护圈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淳安县第一人民医院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心手圈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大通回族土族自治县中医院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大同市第六人民医院大同市精神病治疗中心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闪电圈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大竹县人民医院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胃畅圈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佛山市顺德区乐从医院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乐健圈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广西崇左市天等县人民医院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向阳圈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广州市番禺区第二人民医院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完皮圈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广州市番禺区第七人民医院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海南省东方市人民医院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珍爱圈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海宁市中心医院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韩城市人民医院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脉动圈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杭州市余杭区第一人民医院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良药圈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航空工业襄樊医院（原:襄樊三六四医院)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SCS圈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河北省保定市定兴县医院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河南宏力医院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晨曦圈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侯马市中医院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银杏圈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桓仁满族自治县人民医院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稷山县人民医院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舒眠圈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克拉玛依市第二人民医院（康复医院）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安全手护圈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昆明市呈贡区人民医院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昆明市晋宁区人民医院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签而有约圈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连云港市心血管病医院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滴嗒圈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梁河县人民医院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梁山县人民医院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闪亮圈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陆军第951医院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独具匠心圈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南京梅山医院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南宁市第六人民医院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母婴速达圈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宁波市北仑区第二人民医院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宁波市第九医院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轻畅圈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宁波市镇海区人民医院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破冰圈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宁阳县第二人民医院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平邑县人民医院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肝胆相照圈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普安县人民医院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青白江区人民医院集团-城厢第一医院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手足情深圈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青海省海东市第一人民医院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稳步圈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青海省西宁市大通县第二人民医院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山西省平遥县人民医院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山西省永济市人民医院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渗透圈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陕西省宝鸡市扶风县人民医院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救护圈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上海市普陀区人民医院(原:上海纺织第一医院)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康动圈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上海市松江区泗泾医院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再通圈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上海市徐汇区大华医院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察颜管色圈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上海市长宁区妇幼保健院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星星圈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上海中冶医院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沈阳二四五医院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霁远圈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树兰（安吉）医院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泰州市第三人民医院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糖网慧管圈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天等县人民医院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火眼金睛圈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渭南市第一医院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脉动圈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无锡市太湖医院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西安市临潼区人民医院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“骨”舞圈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襄城县中医院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晨希圈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新疆医科大学第一附属医院昌吉分院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新绛县人民医院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晨曦圈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兴安县人民医院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知行圈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兴山县人民医院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扬帆起航圈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徐州市泉山区庞庄社区卫生服务中心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旬阳市人民医院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净化圈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翼城县人民医院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协合圈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永城市人民医院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永修县人民医院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卓越进取圈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运城市盐湖区医疗集团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盐治有序圈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长治市潞城区人民医院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延梦圈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镇江市丹徒区人民医院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重生圈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镇江市第一人民医院新区分院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团结圈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中国人民解放军陆军第九四六医院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静暖圈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重庆两江新区中医院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复新圈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69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河南省荣康医院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70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江安县人民医院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71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东营市第五人民医院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活力圈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72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大荔县医院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绿色生命圈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73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乐东黎族自治县第二人民医院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5G圈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74</w:t>
            </w:r>
          </w:p>
        </w:tc>
        <w:tc>
          <w:tcPr>
            <w:tcW w:w="3547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慈溪市第三人民医院医疗健康集团</w:t>
            </w:r>
          </w:p>
        </w:tc>
        <w:tc>
          <w:tcPr>
            <w:tcW w:w="858" w:type="pct"/>
            <w:noWrap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同盟圈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2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582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单位名称</w:t>
            </w:r>
          </w:p>
        </w:tc>
        <w:tc>
          <w:tcPr>
            <w:tcW w:w="148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上海市奉贤区奉浦街道社区卫生服务中心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深圳精诚医疗集团如皋医院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东莞市寮步医院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整洁圈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航空工业襄樊医院（原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襄樊三六四医院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康复翼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上海市宝山区吴淞中心医院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普安县人民医院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同心协力圈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解放军陆军第九四六医院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彭阳县中医医院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不倒翁圈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芮城县人民医院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静逸圈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文昌市庆龄妇幼保健院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缩短病区出院办理时间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宁波市镇海区人民医院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淳安县第一人民医院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“镜取”圈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海南省东方市人民医院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朝阳圈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上海市奉贤区奉浦街道社区卫生服务中心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新兴县中医院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树兰（安吉）医院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齐心圈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平川区中西医结合医院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烟台海港医院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海南省东方市人民医院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东莞市石碣医院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大荔县医院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永修县人民医院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乐东黎族自治县第二人民医院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书写圈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海南省东方市人民医院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宁波市海曙区第三医院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陆军九四九医院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梅河口市中医院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蜜蜂圈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广州市番禺区第六人民医院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琼海市中医院琼海市中西医结合医院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东莞市石碣医院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西安航天总医院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出院手续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重庆高新区第一人民医院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东莞市石碣医院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增益圈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淳安县第一人民医院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淳安县第一人民医院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芯语芯愿圈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大通回族土族自治县中医院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慧眼圈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杭州市余杭区第一人民医院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河南宏力医院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晨曦圈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桓仁满族自治县人民医院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陆军第951医院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骨康跃动圈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南宁市第六人民医院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老有所能圈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2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陕西省宝鸡市扶风县人民医院</w:t>
            </w:r>
          </w:p>
        </w:tc>
        <w:tc>
          <w:tcPr>
            <w:tcW w:w="148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甜蜜圈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27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旬阳市人民医院</w:t>
            </w:r>
          </w:p>
        </w:tc>
        <w:tc>
          <w:tcPr>
            <w:tcW w:w="1481" w:type="dxa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清脑圈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三级行政后勤专场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24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单位名称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北京清华长庚医院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飞跃圈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滨海县人民医院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悦诊同心圈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滨州市结核病防治医院/滨州市肿瘤医院/滨州市中心医院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臻行圈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滨州市中心医院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医路平安圈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昌吉州人民医院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雪莲天使圈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常州市第一人民医院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链服圈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常州市中医医院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敢管圈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朝阳市中心医院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JF圈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邓州市中心医院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东莞市滨海湾中心医院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东莞市妇幼保健院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鄂尔多斯市中心医院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滴水圈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佛山市南海区中医院（广东省中西医结合医院）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糖联圈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佛山市中医院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引领圈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复旦大学附属中山医院青浦分院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廖预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高州市人民医院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战士圈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广东三九脑科医院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智者建制圈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国药同煤总医院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海安市人民医院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海南省人民医院急救中心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规“率”圈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海南医科大学第二附属医院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河北省精神卫生中心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食尚圈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淮安市第三人民医院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纵横圈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淮安市第一人民医院（南京医科大学附属淮安第一医院）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瘦身圈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嘉兴市第二医院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拥心圈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嘉兴市第一医院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建湖县人民医院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增效圈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江苏省淮安市淮安医院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齿轮圈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江苏省中医药研究院（江苏省中西医结合医院）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空军第九八六医院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责任圈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空军军医大学第三附属医院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齐乐圈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丽水市人民医院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辽宁省肿瘤医院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南京市妇幼保健院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南京医科大学第四附属医院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南通市第一人民医院（南通大学医学院第二附属医院）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内蒙古自治区中医医院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宁波市北仑区人民医院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击痛圈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宁波市第一医院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平邑县人民医院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青海大学附属医院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青海红十字医院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放馨圈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灯塔圈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陕西省西安市第四医院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共赢圈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上海健康医学院附属周浦医院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降本圈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上海市第六人民医院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六院体验圈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上海市第七人民医院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互拉圈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上海市普陀区中心医院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器管圈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深圳大学总医院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携手护脉圈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深圳市宝安区妇幼保健院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深圳市第三人民医院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深圳市儿童医院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“术”写童心圈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深圳市妇幼保健院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温“心”圈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深圳市龙岗区人民医院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红领“青”创圈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深圳市罗湖区人民医院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深圳市中医院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什邡市人民医院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迅捷链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四川大学华西医院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泰兴市人民医院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同心护佑圈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武汉大学附属爱尔眼科医院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奋斗圈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西南医科大学附属医院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西宁市第一人民医院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携手共进圈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盐城市第三人民医院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锐考圈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义乌市中心医院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长春中医药大学附属医院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长中圈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浙江省肿瘤医院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历历在案圈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中国人民解放军联勤保障部队第九八八医院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芝士圈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中山大学附属第八医院（深圳福田）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高质低耗圈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中山大学附属第三医院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供应无忧圈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4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北京大学深圳医院</w:t>
            </w:r>
          </w:p>
        </w:tc>
        <w:tc>
          <w:tcPr>
            <w:tcW w:w="206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鹰眼守护圈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pPr w:leftFromText="180" w:rightFromText="180" w:vertAnchor="text" w:horzAnchor="margin" w:tblpY="17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97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序号</w:t>
            </w:r>
          </w:p>
        </w:tc>
        <w:tc>
          <w:tcPr>
            <w:tcW w:w="350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单位名称</w:t>
            </w:r>
          </w:p>
        </w:tc>
        <w:tc>
          <w:tcPr>
            <w:tcW w:w="902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南京医科大学附属泰州人民医院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感动圈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复旦大学附属中山医院厦门医院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运送无忧圈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东明县人民医院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南通大学附属医院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共赢圈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义乌市中心医院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能源圈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西安大兴医院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ONE-STOP圈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广西柳钢医疗有限公司医院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奉献圈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西北大学第一医院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环心圈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保山市人民医院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质管圈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内蒙古自治区中医医院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西安大兴医院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制优圈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衢州市人民医院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惠州市第三人民医院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360安心圈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佛山市南海区中医院（广东省中西医结合医院）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广东三九脑科医院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医保基金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空军军医大学第三附属医院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乐导圈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辽宁省肿瘤医院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优U圈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衢州市人民医院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深圳市第三人民医院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疾智先锋圈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503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浙江省肿瘤医院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精械护航圈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首次参赛医院专场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67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5671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163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安庆一一六医院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巴州人民医院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保定市第一中心医院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保亭黎族苗族自治县人民医院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北京市健宫医院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成都市青白江区中医医院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肺康圈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川投西昌医院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慈溪市人民医院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滴水圈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慈溪市人民医院医疗健康集团（慈溪市人民医院）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大连大学附属中山医院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大庆油田总医院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骨干圈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大同市第一人民医院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乳动圈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东莞市第八人民医院（东莞市儿童医院）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畅通无阻圈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东海县妇幼保健院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东营市东营区中心医院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刚察县人民医院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悬壶圈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高密市中医院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广安市人民医院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广东三九脑科医院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广东省广州市番禺区第五人民医院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向日葵圈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广西中医药大学附属瑞康医院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广州市花都区第二人民医院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救心圈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桂林市中西医结合医院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常青圈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国药北方医院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脉动手护圈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国药葛洲坝中心医院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哈尔滨医科大学附属第五医院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绿衣天使圈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海南省第五人民医院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给力圈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杭州市临平区第一人民医院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萌芽圈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杭州市萧山区中医院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脊柱圈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淮安市第三人民医院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幸福圈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淮安市洪泽区中医院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吉林省电力医院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嘉兴市中医医院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菓轮圈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江苏省人民医院宿迁医院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金华市人民医院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顺畅圈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丽水市人民医院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陆良培芳医院二院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罗山县人民医院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茂名市妇幼保健院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南京大学医学院附属泰康仙林鼓楼医院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南宁市第六人民医院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肤悦创行圈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南阳市第一人民医院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宁波市北仑区第二人民医院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启航圈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宁波市第二医院（原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宁波华美医院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烛光圈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盘锦市大洼区中医院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平遥县中医院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邛崃市医疗中心医院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衢州市第三医院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仁寿县人民医院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血管卫士圈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厦门弘爱妇产医院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山西省朔州市朔城区人民医院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山西省中西医结合医院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Belif圈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陕西省商南县医院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知了圈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上海市徐汇区斜土街道社区卫生服务中心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宣知圈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四川省第一退役军人医院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叮咚圈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滕州市中心人民医院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万荣县人民医院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真心圈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温岭市中医院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艾护圈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温州医科大学附属第三医院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疼爱圈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温州医科大学附属口腔医院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责任圈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西安高新医院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闪耀星环圈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西安市第五医院（陕西省中西医结合医院）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西安医学院附属宝鸡医院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西乡县人民医院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防溶圈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新疆医科大学第七附属医院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阳泉煤业（集团）有限责任公司总医院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束手有策圈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宜宾市第五人民医院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曙光圈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彝良县医共体总医院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减压圈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翼城县医疗集团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余姚市人民医院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榆林市中医医院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和谐圈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越西县第一人民医院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云南省滇东北区域中心医院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齐心圈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长子县中医院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浙江省荣军医院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急刻守护圈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浙江省余姚市人民医院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托举圈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行夕圈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浙江中医药大学附属第三医院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彩虹圈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郑州仁济医院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中国人民解放军海军特色医学中心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幸腹圈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中国人民解放军联勤保障部队第九二八医院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仁爱圈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中国人民解放军联勤保障部队第九二四医院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护畅守护圈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中国西电集团医院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重钢总医院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通用医疗西安医院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时速圈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河北省眼科医院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睛准圈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杭州市临平区妇幼保健院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大连市普兰店区中心医院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爱细优圈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宁波市杭州湾医院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武汉爱尔眼科医院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改善圈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武汉大学附属爱尔眼科医院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奋斗圈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宿迁市中医院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贵阳市第二人民医院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知了圈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重庆市荣昌区人民医院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晨曦圈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赣江新区人民医院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衡阳市中心医院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上海天佑医院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呼畅圈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东莞市寮步医院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助心圈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湘雅常德医院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快乐圈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大通回族土族自治县中医院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中国人民解放军联勤保障部队第九六一医院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洞脑圈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重庆医科大学附属璧山医院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伊犁哈萨克自治州新华医院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肾斗士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赣州市第五人民医院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向善圈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大通回族土族自治县人民医院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营养哨兵圈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成都市新都区中医院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痛痛圈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宁波大学附属康宁医院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优善圈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广西钦州市第一人民医院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胰心胰意圈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上海市长宁区新华地段医院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脱脱圈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邢台市第九医院/巨鹿县医院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怀来世济医院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生命之伞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长春市第六医院长春市心理医院（原:长春市神经精神病医院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馨苑圈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青海省海东地区人民医院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畅报无忧圈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青岛市黄岛区人民医院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“卒”健康圈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杭州市余杭区第三人民医院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开封市人民医院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益脑圈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117</w:t>
            </w:r>
          </w:p>
        </w:tc>
        <w:tc>
          <w:tcPr>
            <w:tcW w:w="5671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内蒙古自治区精神卫生中心（内蒙古自治区第三医院、内蒙古自治区脑科医院）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温情圈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516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032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119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丽水市人民医院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新疆医科大学第七附属医院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汇心圈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中国西电集团医院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东莞市第八人民医院（东莞市儿童医院）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呵护圈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榆林市中医医院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西安高新医院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齐心圈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浙江中医药大学附属第三医院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东海县妇幼保健院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大庆油田总医院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深思熟滤圈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南阳市第一人民医院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阳光圈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北京市健宫医院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协力圈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陕西省商南县医院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凝神圈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温州医科大学附属口腔医院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笑口常开圈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中国人民解放军海军特色医学中心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脉动圈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郑州仁济医院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减压圈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广东三九脑科医院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优化宣教圈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高密市中医院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血液采样优化圈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南宁市第六人民医院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步步为营圈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杭州市临平区妇幼保健院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芽儿圈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宁波市杭州湾医院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仪征市人民医院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开封市人民医院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第九六一医院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国药北方医院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橄榄圈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西安医学院附属宝鸡医院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淄博莲池医院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员工智慧圈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桂林市人民医院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心“髋”体胖圈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厦门市儿童医院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童心圈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宜宾市第五人民医院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问题解决型圈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32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丽水市人民医院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33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上海天佑医院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牵挂圈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pct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34</w:t>
            </w:r>
          </w:p>
        </w:tc>
        <w:tc>
          <w:tcPr>
            <w:tcW w:w="3032" w:type="pct"/>
            <w:noWrap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南阳市第一人民医院</w:t>
            </w:r>
          </w:p>
        </w:tc>
        <w:tc>
          <w:tcPr>
            <w:tcW w:w="1193" w:type="pct"/>
            <w:noWrap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针爱无声圈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药事药物专场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9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滨海县人民医院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常州市第一人民医院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常州市中医医院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点滴圈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大连市妇女儿童医疗中心（集团）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食药圈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佛山市南海区人民医院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点滴圈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佛山市南海区中医院（广东省中西医结合医院）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佛山市中医院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时善圈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赣州市第五人民医院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广州市番禺区妇幼保健院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药用心圈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海军第九〇五医院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河北医科大学第一医院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淮安市第三人民医院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思药圈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吉林市化工医院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江南大学附属妇产医院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渔乐圈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求索圈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空军第九八六医院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惜药圈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连云港市第二人民医院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敬佑圈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连云港市第一人民医院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晨曦圈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辽宁省健康集团阜新矿总医院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南京医科大学附属明基医院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Bingo圈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南京医科大学附属泰州人民医院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内蒙古自治区中医医院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本草精质圈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宁波市第二医院（原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宁波华美医院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平邑县人民医院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衢州市第三医院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厦门大学附属心血管病医院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“药”你说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陕西省宝鸡市扶风县人民医院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陕西省西安市第四医院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佑童圈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上海健康医学院附属周浦医院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脉动圈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上海市第六人民医院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药智同行圈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上海市嘉定区中心医院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佳药圈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上海中医药大学附属岳阳中西医结合医院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深圳大学总医院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深圳市宝安区妇幼保健院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向阳圈V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胜利油田中心医院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VIP圈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石河子大学第一附属医院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药安先锋圈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苏州大学附属第二医院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苏州大学附属第一医院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苏州市第五人民医院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无锡市儿童医院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武汉市精神卫生中心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良方圈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协手圈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西安医学院第二附属医院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盱眙县人民医院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香满泽兰圈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永城市人民医院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9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浙江大学医学院附属第一医院</w:t>
            </w: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滴水圈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0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552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8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西安市人民医院（西安市第四医院）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锦州市中心医院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钥匙圈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鄂尔多斯市中心医院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昭通仁安医院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滕州市中心人民医院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手”护圈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广东三九脑科医院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高密市中医院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四川省眉山市人民医院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糖护先锋圈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西安医学院第二附属医院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重庆建设医院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广州中医药大学顺德医院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闪电圈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佛山市南海区中医院（广东省中西医结合医院）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南方科技大学医院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聚慧圈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5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常州市中医院</w:t>
            </w:r>
          </w:p>
        </w:tc>
        <w:tc>
          <w:tcPr>
            <w:tcW w:w="85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神农百草圈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QFD创新型品管圈专场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81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5813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149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南京市妇幼保健院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能量圈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昆明医科大学附属口腔医院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周到圈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嘉兴市中医医院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百草圈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南京脑科医院(南京医科大学附属脑科医院)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守卫圈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郑州大学第一附属医院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亲咪圈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浙江中医药大学附属第二医院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口口圈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复旦大学附属中山医院厦门医院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聚质圈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淄博市妇幼保健院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成长圈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海军军医大学第二附属医院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肠乐圈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胜利油田中心医院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骨立圈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吉林大学白求恩第二医院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柳叶刀圈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绍兴市人民医院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工匠圈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新疆医科大学第一附属医院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徐州市中心医院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畅呼圈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中国人民解放军陆军第九五○医院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语畅医融圈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浙江大学医学院附属第一医院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膳佑圈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温州医科大学附属眼视光医院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极光圈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西安交通大学医学院第一附属医院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登高圈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深圳市中医院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卒眠圈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北京大学第一医院太原医院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薪火圈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21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上海市浦东医院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慧民圈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曲靖市第一人民医院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23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四川省医学科学院·四川省人民医院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破晓圈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24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空军军医大学第二附属医院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沐阳圈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25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嘉兴市第二医院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拥心圈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26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上海市第一妇婴保健院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路通圈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27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无锡市第二人民医院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仁爱圈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28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商洛市中心医院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29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绍兴市妇幼保健院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暖阳圈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重庆医科大学附属儿童医院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童馨圈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31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空军军医大学第一附属医院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向阳圈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32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陕西省人民医院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Sun-Flower圈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33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江苏省人民医院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34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上海市同仁医院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合力圈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35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山西白求恩医院  同济山西医院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36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宁夏医科大学总医院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心动圈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37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上海市第六人民医院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养护圈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38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安徽医科大学第二附属医院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爱细优圈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39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南京市妇幼保健院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盆友圈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40</w:t>
            </w:r>
          </w:p>
        </w:tc>
        <w:tc>
          <w:tcPr>
            <w:tcW w:w="581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上海市公共卫生临床中心/复旦大学附属公共卫生临床中心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糖心圈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13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602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85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浙江大学医学院附属第一医院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之进圈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空军军医大学第二附属医院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安宁市第一人民医院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灵药圈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山东第一医科大学第一附属医院（山东省千佛山医院）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热血相髓圈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复旦大学附属儿科医院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风险防控圈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三六三医院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ON Time圈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迪安诊断技术集团股份有限公司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迪免AI圈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上海市同仁医院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醉美手护圈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空军军医大学第一附属医院（西京医院）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烙印天使圈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上海市闵行区中心医院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接力圈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新疆维吾尔自治区人民医院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粉丝带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空军军医大学第二附属医院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甜甜圈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陕西省人民医院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青松圈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苏州市立医院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拇指圈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聊城市第二人民医院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新乡医学院第一附属医院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闪电圈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新乡医学院第一附属医院滑县医院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笃行圈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中国人民解放军空军第九八六医院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舒适圈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复旦大学附属中山医院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弹簧圈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36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温州医科大学附属第一医院</w:t>
            </w:r>
          </w:p>
        </w:tc>
        <w:tc>
          <w:tcPr>
            <w:tcW w:w="854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心动力圈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平衡计分卡专场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450" w:lineRule="atLeast"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南京医科大学第二附属医院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50" w:lineRule="atLeas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北斗圈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中国人民解放军陆军军医大学第二附属医院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肝欣圈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义乌天祥医疗东方医院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平衡计分卡小组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彭州市人民医院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彭派圈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江苏省常州市第一人民医院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肾斗士圈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上海市同仁医院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河北医科大学第一医院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平衡计分卡共识营小组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重庆市沙坪坝区新桥社区卫生服务中心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新心圈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上海市浦东医院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越来越好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三六三医院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BSC小组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广西壮族自治区人民医院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衡翼守护圈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东阳市人民医院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平衡计分卡小组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重庆市荣昌区妇幼保健院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妇幼梦之队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温岭市中医院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平衡计分卡小组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海南现代妇女儿童医院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现代管理圈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浚县人民医院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平衡计分卡小组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海南现代妇女儿童医院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守护新生圈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重庆南郊医院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重庆南郊医院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陆军军医大学第二附属医院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CRC圈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鹤壁市人民医院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平衡计分卡小组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昆山市中西医结合医院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平衡计分卡小组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昆山市中西医结合医院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bidi="ar"/>
              </w:rPr>
              <w:t>平衡计分卡小组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临床路径专场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5642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3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937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山东大学齐鲁医院（青岛）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首善圈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上海市静安区闸北中心医院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空军第九八六医院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YOU圈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空军军医大学第二附属医院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上海市第六人民医院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成都市第二人民医院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常州市第一人民医院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空军军医大学第一附属医院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N-爱圈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胜利油田中心医院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海军军医大学第一附属医院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薪火相传圈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新疆维吾尔自治区人民医院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板栗圈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宁夏回族自治区人民医院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携手奋进圈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复骨迎新圈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上海瑞金医院卢湾分院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甜甜圈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辽宁省肿瘤医院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临汾市人民医院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嘉兴市第二医院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拥心圈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辽宁省健康产业集团阜新矿总医院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上海交通大学医学院附属瑞金医院卢湾分院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南京市六合区人民医院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刻骨铭心圈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上海市同仁医院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江苏省连云港市第二人民医院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10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上海市浦东新区光明中医医院</w:t>
            </w:r>
          </w:p>
        </w:tc>
        <w:tc>
          <w:tcPr>
            <w:tcW w:w="93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光影守护圈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5679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332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902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新疆维吾尔自治区人民医院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爱西游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白银市中心医院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辽宁省肿瘤医院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轻氧圈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辽健集团阜新矿总医院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天使之翼圈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四川省眉山市人民医院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绽放圈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瑞安市人民医院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四川省眉山市人民医院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倍护圈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锦州医科大学附属第一医院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肾利圈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上海健康医学院附属周浦医院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一呼顺应圈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陆军特色医学中心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山西白求恩医院 同济山西医院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凝聚圈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肠寿圈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陕西省西安市第四医院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山东大学齐鲁医院（青岛）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启航圈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空军军医大学第一附属医院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快康圈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凝心圈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徐州市中心医院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营养圈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3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中国人民解放军空军军医大学第二附属医院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守心圈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HFMEA与RCA专场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</w:t>
      </w:r>
      <w:r>
        <w:rPr>
          <w:rFonts w:ascii="Times New Roman" w:hAnsi="Times New Roman" w:cs="Times New Roman"/>
          <w:b/>
          <w:bCs/>
          <w:sz w:val="28"/>
          <w:szCs w:val="24"/>
        </w:rPr>
        <w:t>HFMEA</w:t>
      </w:r>
      <w:r>
        <w:rPr>
          <w:rFonts w:hint="eastAsia" w:ascii="Times New Roman" w:hAnsi="Times New Roman" w:cs="Times New Roman"/>
          <w:b/>
          <w:bCs/>
          <w:sz w:val="28"/>
          <w:szCs w:val="24"/>
        </w:rPr>
        <w:t>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56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163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空军军医大学第二附属医院（唐都医院）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心欣圈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陕西省人民医院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佑苗圈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海安市人民医院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协力圈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河南省人民医院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蒙自市人民医院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速效救心圈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海口市人民医院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质量改进小组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兰坪县人民医院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云朵圈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淄博市中心医院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山东第一医科大学大一附属医院（山东省千佛山医院）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极致圈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南京市妇幼保健院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维C圈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吉林大学第一医院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爱心圈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海军军医大学第一附属医院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“患位”思考圈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苏州大学附属儿童医院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通草圈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上海市徐汇区大华医院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美咽圈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红河州第二人民医院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协力圈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聊城市第二人民医院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唯爱圈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台州市第一人民医院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HFMEA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淄博市妇幼保健院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连云港市第一人民医院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上海市第七人民医院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复旦大学附属中山医院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点滴圈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上海市浦东医院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流畅圈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通用医疗三二〇一医院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守望生命小组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江苏省苏北人民医院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芬达圈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空军军医大学第三附属医院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温心圈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景德镇市第二人民医院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海南医科大学第二附属医院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复动圈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辽宁省肿瘤医院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放馨圈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中国医科大学附属盛京医院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光明圈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国药同煤总医院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呼啦圈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西安大兴医院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时钟圈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暨南大学附属第一医院（广州华侨医院）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HFMEA小组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西安交通大学第一附属医院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爱馨圈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中国人民解放军空军军医大学第二附属医院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朋友圈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锦州医科大学附属第一医院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环环相扣圈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山西省人民医院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脉动圈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邹平市人民医院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药安圈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新疆维吾尔自治区人民医院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亲泌圈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新疆医科大学第一附属医院昌吉分院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温馨圈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河北医科大学第一医院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HFMEA项目实施小组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秦皇岛市第一医院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脑细胞活跃圈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华中科技大学协和深圳医院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稳行圈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曲靖市第一人民医院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醉美圈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南方医科大学南方医院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镜心圈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空军军医大学第一附属医院（西京医院）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爱手久牵圈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合肥市第一人民医院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鑫智圈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平邑县人民医院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启航圈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建湖县人民医院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江苏省南京市六合区人民医院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动动圈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浙江省肿瘤医院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江阴市人民医院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肺美圈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中山大学孙逸仙纪念医院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逸血圈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盐城市第三人民医院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东营市第五人民医院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精心守护圈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深圳市龙岗区人民医院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净界圈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中国人民解放军联勤保障部队第九二〇医院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畅优圈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PCCM圈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新疆医科大学第一附属医院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协力圈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扬中市人民医院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有备无患圈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新乡医学院第一附属医院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HFMEA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运城市中心医院（原：运城地区人民医院）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惠州市第三人民医院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骨康圈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广州市番禺区妇幼保健院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金精火眼圈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云南省第一人民医院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优管圈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上海市普陀区中心医院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净肤圈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河南省肿瘤医院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真爱圈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丹东市第一医院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向阳圈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淮安市第三人民医院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儿少心理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山西白求恩医院（同济山西医院）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HFME</w:t>
            </w:r>
            <w:r>
              <w:rPr>
                <w:rFonts w:hint="eastAsia" w:ascii="Times New Roman" w:hAnsi="Times New Roman" w:cs="Times New Roman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河北省保定市定兴县医院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呼拉圈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三六三医院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静安小组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深圳大学总医院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金平苗族瑶族傣族自治县人民医院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心手相连圈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南京市第一医院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镇江市第一人民医院（江苏大学附属人民医院）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空军军医大学第二附属医院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快递圈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东部战区总医院秦淮医疗区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益生菌圈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华南理工大学附属第六医院（佛山市南海区人民医院）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顺畅圈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深圳市龙华区人民医院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广西中医药大学附属瑞康医院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 SEE YOU 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郑州大学第一附属医院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佑护圈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汉中三二Ｏ一医院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ICU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HFMEA小组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濮阳油田总医院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北京大学深圳医院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齿轮圈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徐州医科大学附属医院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导航圈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青海红十字医院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呵护圈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朝阳市第二医院（朝阳市妇婴医院）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优管圈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上海市宝山区吴淞中心医院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武汉钢铁(集团)公司第二职工医院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质心圈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山东大学齐鲁医院（青岛）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生命支柱圈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伊犁哈萨克自治州新华医院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卓越圈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东莞市妇幼保健院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宁波市第二医院（原</w:t>
            </w:r>
            <w:r>
              <w:rPr>
                <w:rFonts w:hint="eastAsia" w:ascii="Times New Roman" w:hAnsi="Times New Roman" w:cs="Times New Roman"/>
                <w:szCs w:val="24"/>
              </w:rPr>
              <w:t>：</w:t>
            </w:r>
            <w:r>
              <w:rPr>
                <w:rFonts w:ascii="Times New Roman" w:hAnsi="Times New Roman" w:cs="Times New Roman"/>
                <w:szCs w:val="24"/>
              </w:rPr>
              <w:t>宁波华美医院</w:t>
            </w:r>
            <w:r>
              <w:rPr>
                <w:rFonts w:hint="eastAsia" w:ascii="Times New Roman" w:hAnsi="Times New Roman" w:cs="Times New Roman"/>
                <w:szCs w:val="24"/>
              </w:rPr>
              <w:t>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生命接力圈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河北省精神卫生中心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质安办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海口市妇幼保健院海口市妇女儿童医院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婴爱守护（Incare）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镇江市第一人民医院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钥匙圈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重庆两江新区中医院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心康圈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固始县人民医院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护航小组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常州市中医医院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照药镜圈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西安国际医学中心医院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烽速圈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上海市第一人民医院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EMSS圈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西安长安医院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深圳市龙华区中心医院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辽宁省健康产业集团抚矿总医院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净血圈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东莞市横沥医院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护管圈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琼海市中医院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维护圈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山东中医药大学附属医院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滨州市中心医院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LOVE圈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德驭医疗马鞍山总医院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HFMEA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常州市第一人民医院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聚护圈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陕西省咸阳市中心医院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大庆油田总医院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舒畅圈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5670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成都市青白江区人民医院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爱护圈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（二）</w:t>
      </w:r>
      <w:r>
        <w:rPr>
          <w:rFonts w:ascii="Times New Roman" w:hAnsi="Times New Roman" w:cs="Times New Roman"/>
          <w:b/>
          <w:bCs/>
          <w:sz w:val="28"/>
          <w:szCs w:val="24"/>
        </w:rPr>
        <w:t>HFMEA</w:t>
      </w:r>
      <w:r>
        <w:rPr>
          <w:rFonts w:hint="eastAsia" w:ascii="Times New Roman" w:hAnsi="Times New Roman" w:cs="Times New Roman"/>
          <w:b/>
          <w:bCs/>
          <w:sz w:val="28"/>
          <w:szCs w:val="24"/>
        </w:rPr>
        <w:t>电子壁报</w:t>
      </w:r>
      <w:r>
        <w:rPr>
          <w:rFonts w:ascii="Times New Roman" w:hAnsi="Times New Roman" w:cs="Times New Roman"/>
          <w:b/>
          <w:bCs/>
          <w:sz w:val="28"/>
          <w:szCs w:val="24"/>
        </w:rPr>
        <w:t>展示入围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94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锦州医科大学附属第一医院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红河州第二人民医院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中国医科大学附属盛京医院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七巧板圈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童馨圈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秦皇岛市第一医院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聊城市第二人民医院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上海市第七人民医院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幸印圈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上海市第七人民医院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星光圈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通用医疗三二〇一医院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奔跑圈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海口市人民医院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FMEA第四小组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江苏省苏北人民医院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消防栓圈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景德镇市第二人民医院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肠康圈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盐城市第一人民医院（南通医学院第四附属医院）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泉心泉意圈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胜利油田中心医院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消融圈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于都县人民医院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保驾护航圈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杭州市余杭区第三人民医院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昆明市第一人民医院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肝露圈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中国人民解放军空军第九八六医院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精卫团队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重庆医科大学附属大学城医院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甜甜圈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东莞市第八人民医院（东莞市儿童医院）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连云港市赣榆区人民医院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新沂市人民医院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国药同煤总医院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宁波市第九医院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神采飞扬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邹平市人民医院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手护团队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安宁市第一人民医院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PPS圈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河北医科大学第二医院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质量改善小组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山东大学第二医院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心源指尖圈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空军军医大学第三附属医院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极速守护圈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智慧病案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佛山市中医院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石河子大学第一附属医院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陕西省咸阳市中心医院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陕西省宝鸡市扶风县人民医院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建水县人民医院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阳阳圈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华中科技大学协和深圳医院（深圳市南山区人民医院）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脓毒链守圈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新疆医科大学第一附属医院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新乡医学院第一附属医院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HFMEA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吉林大学第一医院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禄劝彝族苗族自治县第一人民医院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HFMEA小组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大连市妇女儿童医疗中心（集团）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糖守平衡圈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滕州市中心人民医院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西安国际医学中心医院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fast-run圈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重庆市沙坪坝区人民医院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镜影圈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滨州市人民医院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痛“腚”思痛圈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华北医疗健康集团邢台总医院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衢州市第三医院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HFMEA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4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商洛市中心医院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（三）RCA现场汇报发表入围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95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序号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单位名称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深圳市龙华区中心医院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陆军军医大学第二附属医院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西北大学第一医院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转运圈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云南省中医医院/云南中医学院第一附属医院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互拉圈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澄迈县人民医院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爱孕圈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武汉市第三医院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心手相连圈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河南省人民医院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向日葵圈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中国医科大学附属盛京医院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炫影圈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复旦大学附属上海市第五人民医院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糖衣“炮弹”圈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深圳市龙岗区妇幼保健院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上海健康医学院附属周浦医院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转运无忧圈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上海市浦东医院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台州市第一人民医院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RCA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空军第九八六医院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愈心圈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汉中三二Ｏ一医院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医路护航圈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无锡市第一人民医院（南京医科大学附属无锡第一医院，无锡市儿童医院）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静脉导管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江苏省连云港市第一人民医院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放心圈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河南大学淮河医院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姣好圈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河北医科大学第一医院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RCA执行小组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聊城市人民医院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滨海县人民医院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幸孕圈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保山市人民医院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香港大学深圳医院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云南省第一人民医院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筑则圈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宁夏医学院第二附属医院/银川市第一人民医院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脉动圈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南京脑科医院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抗压圈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成都大学附属医院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上海市徐汇区大华医院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和谐圈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油田总医院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RCA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重庆市沙坪坝区人民医院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溯源圈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麻花圈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大理市第一人民医院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吉林大学第一医院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乐享药安圈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邹平市人民医院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静畅团队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清远市妇幼保健院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七彩圈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山西医科大学第二医院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胜利油田中心医院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树兰（安吉）医院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RCA工作小组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树兰（杭州）医院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疗心圈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江苏省泰州市人民医院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A-tube圈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中国人民解放军联勤保障部队第九二〇医院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盘锦辽油宝石花医院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沪宝圈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北京大学深圳医院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深圳市中医院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丹东市第一医院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常熟市第一人民医院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金平苗族瑶族傣族自治县人民医院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上海市第六人民医院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盘锦市中心医院（原：盘锦市第二人民医院）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广州市番禺区妇幼保健院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机急圈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锦州医科大学附属第一医院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平邑县人民医院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复旦大学附属中山医院青浦分院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“警然有序”圈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西北妇女儿童医院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宁夏回族自治区人民医院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仪征市人民医院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脉情圈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山东省聊城市人民医院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山东中医药大学附属医院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RCA小组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抚顺市中心医院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透然焕新圈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镇江市第一人民医院（江苏大学附属人民医院）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空军军医大学第二附属医院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深圳市龙岗区人民医院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东莞市第七人民医院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商洛市中心医院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甜甜圈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上海市嘉定区中心医院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启航圈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洛阳市东方人民医院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辽宁电力中心医院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RCA小组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中国人民解放军联勤保障部队第九八八医院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百慧圈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辽宁省肿瘤医院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聊城市第二人民医院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深圳市第二人民医院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童心圈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南方科技大学医院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陕西省宝鸡市扶风县人民医院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广州市番禺区第八人民医院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浙里头颈圈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榆林市星元医院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昆明医科大学附属口腔医院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防误圈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广州市番禺区中医院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不倒翁圈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新疆维吾尔自治区人民医院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南京医科大学附属无锡市人民医院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生命安全，从“管”做起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潢川县人民医院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RCA小组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济南市人民医院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肠安圈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桂林医学院第二附属医院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浙江中医院大学附属第一医院浙江省中医院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镜心圈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邹平市中医院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真艾圈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永城市中心医院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RCA专场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953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赣州市第五人民医院</w:t>
            </w:r>
          </w:p>
        </w:tc>
        <w:tc>
          <w:tcPr>
            <w:tcW w:w="149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爱在防控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（四）RCA电子壁报展示入围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11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587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902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南京脑科医院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星光圈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盘锦辽油宝石花医院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质量管理部QC小组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深圳市中医院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安全转运圈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睛明圈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辽宁省肿瘤医院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福安圈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南方科技大学医院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净化圈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中国人民解放军联勤保障部队第九二八医院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西北妇女儿童医院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滨海县人民医院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潍坊市第三人民医院(原:潍坊市精神卫生中心)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江苏省肿瘤医院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输液港外渗RCA小组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北京和睦家京北妇儿医院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扭转乾坤圈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滨州市人民医院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山东大学第二医院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西安高新医院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RCA案例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辽宁省健康产业集团阜新矿总医院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不倒翁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新疆伊犁哈萨克自治州友谊医院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康乐圈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上海市宝山区罗店医院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守护天使圈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南京医科大学第二附属医院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港湾圈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河北省眼科医院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锦州医科大学附属第一医院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肠畅守护圈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复旦大学附属上海市第五人民医院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中国人民解放军陆军第九四七医院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骨脉相连圈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十堰市中西医结合医院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康乐圈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万宁市人民医院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源溯精英队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山西省汾阳医院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护佑新生圈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邹平市中医院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辽宁省大连市金州区第一人民医院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穿针引线圈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保山市人民医院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蓓蕾圈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吉林大学第一医院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成都市第二人民医院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东海县妇幼保健院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福佑圈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秦皇岛市第一医院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固始县人民医院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百脑慧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中国医科大学附属盛京医院滑翔分院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滨州市结核病防治医院/滨州市肿瘤医院/滨州市中心医院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心手相连圈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上海市第六人民医院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θ圈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朝阳市第二医院（朝阳市妇婴医院）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安流守护圈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浙江省肿瘤医院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北京首特泰康医院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HFMEA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琼海市中医院琼海市中西医结合医院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RCA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西安交通大学医学院第一附属医院</w:t>
            </w:r>
          </w:p>
        </w:tc>
        <w:tc>
          <w:tcPr>
            <w:tcW w:w="902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贴心圈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bookmarkStart w:id="2" w:name="_Hlk179916634"/>
      <w:r>
        <w:rPr>
          <w:rFonts w:ascii="Times New Roman" w:hAnsi="Times New Roman" w:cs="Times New Roman"/>
          <w:b/>
          <w:bCs/>
          <w:sz w:val="28"/>
          <w:szCs w:val="24"/>
        </w:rPr>
        <w:t>精益六西格玛专场</w:t>
      </w:r>
    </w:p>
    <w:p>
      <w:pPr>
        <w:rPr>
          <w:rFonts w:hint="eastAsia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577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457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277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台州恩泽医疗中心（集团）恩泽医院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日间化疗中心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浙江省台州医院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精益六西格玛项目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浙江省台州医院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台州恩泽医疗中心（集团）恩泽医院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精益六西格玛项目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山东大学齐鲁医院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锦绣全程圈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新乡市中心医院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精益六西格玛项目组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海军军医大学第一附属医院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协锐圈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南京医科大学附属明基医院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陆军军医大学第二附属医院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万花瞳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昆山市第六人民医院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生化标本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国药西安惠安医院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精益先锋队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玉环市第二人民医院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简阳市人民医院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急智圈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中国航天科工集团七三一医院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问题解决型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台州市中心医院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洋嘻嘻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超质圈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上海市闵行区中心医院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集力圈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盘锦辽油宝石花医院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药界匠心圈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吉林大学第二医院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六韬三略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深圳市第三人民医院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手术室精益圈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昆明医科大学附属延安医院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未来星圈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昆山市第六人民医院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南方科技大学医院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北京和睦家医院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奔驰圈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龙游县人民医院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携手同行圈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上海中冶医院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国药东风总医院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精益六西格玛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陆军军医大学第二附属医院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国药同煤二医院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深圳市第三人民医院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精益改善项目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北京大学深圳医院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西南医科大学附属医院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上海市第七人民医院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北京大学深圳医院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飞翔圈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深圳市宝安区中医院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东莞市妇幼保健院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国药同煤总医院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好孕圈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上海健康医学院附属周浦医院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药“你健康圈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玉环市第二人民医院健共体集团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江南大学附属儿童医院（无锡市儿童医院）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静配中心六西格玛小组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广州中医药大学深圳医院（福田）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秒准镜圈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暨南大学附属顺德医院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精益六西格玛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赣州市人民医院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精益六西格玛项目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滨州市人民医院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余姚市妇幼保健院（余姚市第二人民医院）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急速圈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马鞍山十七冶医院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号畅无忧圈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东莞市妇幼保健院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圆梦圈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赣州市人民医院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深圳市宝安区中医院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精益专场品管圈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安宁市中医医院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鸿雁圈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辽健集团抚矿总医院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中国航天科工集团七三一医院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精益项目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东莞市第八人民医院（东莞市儿童医院）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筑梦圈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北京市健宫医院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鲍姑圈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厦门弘爱医院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损耗智控团队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山东第一医科大学附属中心医院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天使翅膀圈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复旦大学附属上海市第五人民医院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“精材”绝赝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济宁市第一人你医院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清洗创新圈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哈尔滨医科大学附属肿瘤医院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甘心为你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滨州市中心医院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上海中冶医院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复旦大学附属上海市第五人民医院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上海市皮肤病医院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齐星圈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空军第九八六医院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智慧库管圈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深圳新风和睦家医院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等候时长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丽水市人民医院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日间手术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广东三九脑科医院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静疗改善类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宁波市北仑区第二人民医院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北京市健宫医院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喀什地区第一人民医院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国药同煤总医院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急先锋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宁波市鄞州区第二医院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精益六西格玛项目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山西白求恩医院 同济山西医院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南方医科大学深圳医院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西南医科大学附属医院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精益六西格玛专场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汉川市人民医院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速溶先锋队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湖北省宜昌市中心人民医院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消消乐圈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山西省汾阳医院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器质圈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北京首特泰康医院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济南市人民医院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577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复旦大学附属儿科医院</w:t>
            </w:r>
          </w:p>
        </w:tc>
        <w:tc>
          <w:tcPr>
            <w:tcW w:w="277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智能审方圈（定向邀请）</w:t>
            </w:r>
          </w:p>
        </w:tc>
      </w:tr>
    </w:tbl>
    <w:p>
      <w:pPr>
        <w:rPr>
          <w:rFonts w:hint="eastAsia"/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（二）电子壁报展示入围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056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2258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214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浙江省台州医院</w:t>
            </w:r>
          </w:p>
        </w:tc>
        <w:tc>
          <w:tcPr>
            <w:tcW w:w="214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台州恩泽医疗中心（集团）恩泽医院</w:t>
            </w:r>
          </w:p>
        </w:tc>
        <w:tc>
          <w:tcPr>
            <w:tcW w:w="214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医技科室改进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昆山市第六人民医院</w:t>
            </w:r>
          </w:p>
        </w:tc>
        <w:tc>
          <w:tcPr>
            <w:tcW w:w="214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精益六西格玛项目（定向邀请）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昆山市第六人民医院</w:t>
            </w:r>
          </w:p>
        </w:tc>
        <w:tc>
          <w:tcPr>
            <w:tcW w:w="214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提高肠镜检查腺瘤检出率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赣州市人民医院</w:t>
            </w:r>
          </w:p>
        </w:tc>
        <w:tc>
          <w:tcPr>
            <w:tcW w:w="214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协作共赢圈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上海中冶医院</w:t>
            </w:r>
          </w:p>
        </w:tc>
        <w:tc>
          <w:tcPr>
            <w:tcW w:w="214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极速圈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赣州市人民医院</w:t>
            </w:r>
          </w:p>
        </w:tc>
        <w:tc>
          <w:tcPr>
            <w:tcW w:w="214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C型圈</w:t>
            </w:r>
          </w:p>
        </w:tc>
      </w:tr>
    </w:tbl>
    <w:p>
      <w:pPr>
        <w:rPr>
          <w:rFonts w:hint="eastAsia"/>
          <w:b/>
          <w:bCs/>
          <w:sz w:val="28"/>
          <w:szCs w:val="24"/>
        </w:rPr>
      </w:pPr>
    </w:p>
    <w:bookmarkEnd w:id="2"/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6S专场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418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179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122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深圳市中医院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灵枢圈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中山大学附属第七医院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三六三医院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6S管理小组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辽宁省健康产业集团本钢总医院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效率圈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厦门弘爱医院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6S卓越小组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西北妇女儿童医院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精益卓越圈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中国医科大学附属盛京医院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滨州市人民医院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弯道超车圈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常州市第七人民医院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西安交通大学第一附属医院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海绵圈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丹东市第一医院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虹愿圈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聊城市东昌府区妇幼保健院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中国人民解放军空军军医大学第三附属医院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特优声圈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常州市第一人民医院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浚县人民医院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6S专场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东莞市妇幼保健院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辽宁电力中心医院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6S推进小组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曹县人民医院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深圳市第三人民医院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渭南市第一医院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淄博市中心医院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亮心圈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滕州市中心人民医院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滨海湾中心医院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10S精益圈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广州中医药大学深圳医院（福田）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E路前行圈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西安市高新医院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6S案例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浙江省嘉善县第一人民医院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创新驱动6S圈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淄博市第一医院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安舒圈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深圳市盐田区人民医院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护eye圈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嘉祥县人民医院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繁星闪亮圈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永城市人民医院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浙江省肿瘤医院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深圳市龙岗区妇幼保健院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洁捷圈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扬中市人民医院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卓越圈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邹平市中医院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东明县人民医院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8S管理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锦州医科大学附属第一医院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6S小组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聊城市第二人民医院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唯爱圈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哈尔滨医科大学附属肿瘤医院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标“质”圈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蒙自市人民医院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登封市人民医院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G+8S管理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漯河市第一人民医院/漯河市中心医院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6S管理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曲靖市第二人民医院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衢州市第三人民医院衢州市精神病医院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上海健康医学院附属周浦医院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邹平市人民医院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复旦大学附属上海市第五人民医院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7S焕新圈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东海县妇幼保健院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空军第九八六医院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康复大学青岛中心医院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8S智行圈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江苏省连云港市第一人民医院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呵护圈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深圳市第二人民医院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镜善镜美圈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深圳市龙岗区人民医院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精益求精圈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华中科技大学协和深圳医院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“精”瓯无缺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79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中国医科大学附属盛京医院</w:t>
            </w:r>
          </w:p>
        </w:tc>
        <w:tc>
          <w:tcPr>
            <w:tcW w:w="12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盆友圈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58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42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898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东莞市第八人民医院（东莞市儿童医院）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曙光圈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盘锦市中心医院（原：盘锦市第二人民医院）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养爱圈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华南理工大学附属第六医院/佛山市南海区人民医院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服融圈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东莞市滨海湾中心医院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人文圈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新疆医科大学附属肿瘤医院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齐心圈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丽水市人民医院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河北医科大学第一医院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6S活动小组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麻城市人民医院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辽宁省健康产业集团阜新矿总医院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西安医学院第一附属医院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责任圈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陕西省商洛市中心医院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瘤畅圈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邹平市中医院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脚踏实地圈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厦门大学附属心血管病医院 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聊城市人民医院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甜“泌”圈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合肥京东方医院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重庆医科大学附属璧山医院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永城市中心医院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6S专场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宁夏医学院第二附属医院/银川市第一人民医院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广饶县人民医院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曹县人民医院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东营市人民医院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晨曦圈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新疆医科大学附属肿瘤医院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同济大学附属肺科医院/上海市肺科医院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十全十美圈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滨州市人民医院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深圳市中医院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精益求精圈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渭南市第一医院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净感之环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浙江省肿瘤医院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鼻翼同心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26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中国人民解放军空军军医大学第三附属医院</w:t>
            </w:r>
          </w:p>
        </w:tc>
        <w:tc>
          <w:tcPr>
            <w:tcW w:w="898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特优生圈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患者体验与安全专场</w:t>
      </w:r>
    </w:p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hint="eastAsia" w:ascii="Times New Roman" w:hAnsi="Times New Roman" w:cs="Times New Roman"/>
          <w:b/>
          <w:bCs/>
          <w:sz w:val="28"/>
          <w:szCs w:val="24"/>
        </w:rPr>
        <w:t>（一）现场汇报发表入围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681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3333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987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pct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合肥市第一人民医院</w:t>
            </w:r>
          </w:p>
        </w:tc>
        <w:tc>
          <w:tcPr>
            <w:tcW w:w="987" w:type="pct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警医卫圈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北京清华长庚医院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SPARC圈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航天中心医院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复旦大学附属中山医院厦门医院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肾斗士圈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白银市中心医院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东莞市第八人民医院（东莞市儿童医院）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“蔓”脑守护圈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佛山市中医院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佛山市顺德区乐从医院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中山大学孙逸仙纪念医院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南方科技大学医院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袋鼠圈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深圳市龙华区妇幼保健院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深圳市龙华区中心医院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稳腚圈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深圳市龙岗区妇幼保健院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中山大学附属第七医院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华中科技大学协和深圳医院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布偶圈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北京大学深圳医院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深圳市龙岗区人民医院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TNM圈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华中科技大学协和深圳医院（深圳市南山区人民医院）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布偶圈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右江民族医学院附属医院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桂林医学院第二附属医院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爱T圈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广西壮族自治区人民医院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爱心助老圈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海南医学院第一附属医院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抗压圈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海南医科大学第二附属医院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TEG圈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海南现代妇女儿童医院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广东省中医院海南医院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心连心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海南省人民医院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三亚中心医院（海南省第三人民医院）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无影有爱圈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河北中石油中心医院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河北医科大学第一医院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洛阳市东方人民医院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朝阳圈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永城市人民医院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大医精诚圈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河南省人民医院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蛟龙圈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哈尔滨医科大学附属肿瘤医院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标“质”圈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通用医疗哈尔滨二四二医院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驱寒问暖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汉川市人民医院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湖南省妇幼保健院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母婴生命圈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吉林市化工医院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精赢圈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江苏省连云港市第二人民医院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南京大学医学院附属泰康仙林鼓楼医院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绿洲圈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南京市六合区人民医院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南京市妇幼保健院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最强大脑圈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南京梅山医院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聚力圈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南京医科大学附属泰州人民医院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泰州市第三人民医院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息息相通圈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盐城市第三人民医院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赣南医科大学附属兴国医院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肾利在望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鞍钢集团公司总医院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辽宁省本溪市中心医院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朝阳市第二医院（朝阳市妇婴医院）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点亮希望圈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朝阳市中心医院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胃爱圈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北票市中心医院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大连大学附属中山医院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大连医科大学附属第一医院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抚顺市中心医院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银龄圈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辽宁省健康产业集团阜新矿总医院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迈脉圈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盘锦市中心医院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肾重圈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辽宁省肿瘤医院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与食俱进圈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宁夏医科大学总医院心脑血管病医院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心术圈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胜利油田中心医院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山东大学第二医院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爱心朝阳圈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山东大学齐鲁医院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精益管理项目小组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济宁医学院附属医院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飞翔圈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肥城市中医医院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畅轻圈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威海市中心医院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有心人圈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临汾市中心医院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临汾市人民医院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放馨圈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山西省人民医院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巾帼圈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山西白求恩医院  同济山西医院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蚂蚁圈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太原钢铁（集团）有限公司总医院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心语心愿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中铁十七局集团中心医院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通用医疗三二〇一医院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晨曦圈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商洛市中心医院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翱翔圈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渭南市第一医院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西京医院九八六医院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倾护圈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西安医学院第二附属医院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骨科导航者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西安市第五医院西安市风湿病医院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救生圈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空军第九八六医院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希望圈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西安电力中心医院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协作圈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中英合资西安高新医院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运康圈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空军军医大学第一附属医院（西京医院）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西安交通大学第一附属医院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绿森圈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空军军医大学第三附属医院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smile圈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上海交通大学医学院附属瑞金医院卢湾分院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此呼彼应圈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上海交通大学医学院附属第九人民医院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疾速圈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上海永慈康复医院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盈康数智人</w:t>
            </w:r>
            <w:r>
              <w:rPr>
                <w:rFonts w:hint="eastAsia" w:ascii="Times New Roman" w:hAnsi="Times New Roman" w:cs="Times New Roman"/>
              </w:rPr>
              <w:t>（定向邀请）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上海市浦东医院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维护圈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上海市普陀区中心医院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安食守护圈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上海市第一人民医院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Flame圈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上海市第六人民医院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启航圈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复旦大学附属中山医院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上海市杨浦区控江医院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呼畅圈</w:t>
            </w:r>
            <w:r>
              <w:rPr>
                <w:rFonts w:hint="eastAsia" w:ascii="Times New Roman" w:hAnsi="Times New Roman" w:cs="Times New Roman"/>
              </w:rPr>
              <w:t>（定向邀请）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海军军医大学第一附属医院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追影圈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上海市同仁医院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四川宝石花医院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妙手绽放圈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四川大学华西医院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广汉市人民医院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妙手圈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泸县人民医院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助力圈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绵阳市人民医院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首都医科大学附属北京安贞医院南充医院南充市中心医院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思痛圈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遂宁市中心医院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新疆和田地区人民医院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凝心圈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新疆军区总医院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建水县人民医院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心心相印圈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曲靖市第二人民医院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ENTail圈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浙江中医院大学附属第一医院浙江省中医院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扫盲圈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浙江省嘉善县第一人民医院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脉通圈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东阳市人民医院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丽水市人民医院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宁波市眼科医院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睛彩圈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台州市第一人民医院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征程圈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温州医科大学附属口腔医院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重庆市江北区中医院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中国人民解放军陆军军医大学第二附属医院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肝欣圈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中国人民解放军陆军特色医学中心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护瞳圈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重庆医科大学附属第二医院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磁爱圈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佛山市南海区第四人民医院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幸孕圈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佛山市南海区人民医院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神气圈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清远市妇幼保健院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宝豚圈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深圳市第二人民医院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童心圈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三亚市中医院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爱眼圈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河南省儿童医院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联勤保障部队第九八八医院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智行足护圈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常州市第三人民医院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睛彩圈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江苏省淮安市第二人民医院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骨心圈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宁夏医科大学总院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空军军医大学第二附属医院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逆瘤而上圈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浙江大学医学院附属第一医院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浙江省肿瘤医院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新人圈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嘉兴市第一医院/嘉兴医学院附属第一医院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阳光圈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义乌市妇幼保健院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不倒翁圈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宁波大学附属第一医院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血缘圈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瑞安市人民医院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温州医科大学附属第一医院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速通圈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pc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33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重庆医科大学附属大学城医院</w:t>
            </w:r>
          </w:p>
        </w:tc>
        <w:tc>
          <w:tcPr>
            <w:tcW w:w="987" w:type="pct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敏行圈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（二）电子壁报展示入围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53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553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单位名称</w:t>
            </w:r>
          </w:p>
        </w:tc>
        <w:tc>
          <w:tcPr>
            <w:tcW w:w="163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参赛圈名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丽水市人民医院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肠享圈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上海市杨浦区控江医院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解压圈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衢州市人民医院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Vc圈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空军军医大学第三附属医院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爱牙芽圈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广域圈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佛山市南海区第四人民医院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辣妈圈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北京大学深圳医院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暖链圈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大连医科大学附属第一医院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吸望圈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首都医科大学附属北京安贞医院南充医院南充市中心医院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思痛圈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西安大兴医院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航天中心医院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吞吞圈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上海中冶医院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肾斗士圈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辽宁省肿瘤医院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辽宁省健康产业集团阜新矿总医院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速溶圈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航天中心医院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北票市中心医院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中铁十七局集团中心医院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you圈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郑州大学第一附属医院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豌豆圈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海南医科大学第一附属医院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携手圈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盘锦市中心医院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木兰圈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临沂市中心医院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点滴圈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山西白求恩医院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春晓圈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深圳大学总医院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零失圈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航天中心医院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稳流圈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上海中冶医院富锦路院区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陆军军医大学第二附属医院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QQ圈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西安国际医学中心医院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呼畅圈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太原钢铁（集团）有限公司总医院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聚能圈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上海市宝山区吴淞中心医院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三维圈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陆军特色医学中心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优“食”圈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桂林医学院第二附属医院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大连大学附属中山医院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星护圈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西安市人民医院（西安市第四医院）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真心圈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中山大学孙逸仙纪念医院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魔法圈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浙江省人民医院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生命同行圈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西北妇女儿童医院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童心圈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深圳市龙岗区人民医院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心手护航圈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锦州市中心医院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谐爱圈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广东三九脑科医院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守护圈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佛山市中医院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舒适圈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重庆医科大学附属第二医院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中山大学附属第八医院（深圳福田）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乘风破浪E心圈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金华市人民医院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心扬圈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32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临汾市中心医院</w:t>
            </w:r>
          </w:p>
        </w:tc>
        <w:tc>
          <w:tcPr>
            <w:tcW w:w="1638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动动脑圈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B073F"/>
    <w:multiLevelType w:val="multilevel"/>
    <w:tmpl w:val="1FFB073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hYjVkY2UyYzI0Yjg1YTk4ZWM1ODNjZGJmNjgwOWIifQ=="/>
    <w:docVar w:name="KSO_WPS_MARK_KEY" w:val="0d13ff0d-9b00-4847-a34c-cab127d4b1dc"/>
  </w:docVars>
  <w:rsids>
    <w:rsidRoot w:val="004C4B28"/>
    <w:rsid w:val="00013F4A"/>
    <w:rsid w:val="0003155B"/>
    <w:rsid w:val="00086007"/>
    <w:rsid w:val="00096B38"/>
    <w:rsid w:val="000C5259"/>
    <w:rsid w:val="001716AD"/>
    <w:rsid w:val="001B089F"/>
    <w:rsid w:val="00244C0D"/>
    <w:rsid w:val="00253672"/>
    <w:rsid w:val="00290B26"/>
    <w:rsid w:val="0036239B"/>
    <w:rsid w:val="003B47B7"/>
    <w:rsid w:val="003F193B"/>
    <w:rsid w:val="00435769"/>
    <w:rsid w:val="00474656"/>
    <w:rsid w:val="004A3BEC"/>
    <w:rsid w:val="004C4B28"/>
    <w:rsid w:val="004E10DC"/>
    <w:rsid w:val="004F77AC"/>
    <w:rsid w:val="00536738"/>
    <w:rsid w:val="00552784"/>
    <w:rsid w:val="005B53DA"/>
    <w:rsid w:val="00621D55"/>
    <w:rsid w:val="00634129"/>
    <w:rsid w:val="00725748"/>
    <w:rsid w:val="00765A2C"/>
    <w:rsid w:val="007927BC"/>
    <w:rsid w:val="007C5585"/>
    <w:rsid w:val="007E1F14"/>
    <w:rsid w:val="008A2F4F"/>
    <w:rsid w:val="008F6AA3"/>
    <w:rsid w:val="009718AB"/>
    <w:rsid w:val="00A24B86"/>
    <w:rsid w:val="00AB7FAE"/>
    <w:rsid w:val="00B11745"/>
    <w:rsid w:val="00B165C5"/>
    <w:rsid w:val="00B36BD1"/>
    <w:rsid w:val="00B44142"/>
    <w:rsid w:val="00BC23FF"/>
    <w:rsid w:val="00BD73AC"/>
    <w:rsid w:val="00C14C60"/>
    <w:rsid w:val="00C37923"/>
    <w:rsid w:val="00C45A93"/>
    <w:rsid w:val="00CB2B5A"/>
    <w:rsid w:val="00D61D88"/>
    <w:rsid w:val="00DB20AD"/>
    <w:rsid w:val="00E2347E"/>
    <w:rsid w:val="00E4183F"/>
    <w:rsid w:val="00EB6333"/>
    <w:rsid w:val="00F25C88"/>
    <w:rsid w:val="00F71A87"/>
    <w:rsid w:val="00FE5919"/>
    <w:rsid w:val="6F72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eastAsia="宋体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25865</Words>
  <Characters>27828</Characters>
  <Lines>247</Lines>
  <Paragraphs>69</Paragraphs>
  <TotalTime>2</TotalTime>
  <ScaleCrop>false</ScaleCrop>
  <LinksUpToDate>false</LinksUpToDate>
  <CharactersWithSpaces>27849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2024-10-15T12:00:00Z</dcterms:created>
  <dc:creator>Lydia Lee</dc:creator>
  <cp:lastModifiedBy>2018860003</cp:lastModifiedBy>
  <dcterms:modified xsi:type="dcterms:W3CDTF">2024-10-15T17:01:48Z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A631E701FBF8419981E3EF9AEC222061</vt:lpwstr>
  </property>
</Properties>
</file>